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8A" w:rsidRPr="005E0464" w:rsidRDefault="00DD7B5D">
      <w:pPr>
        <w:rPr>
          <w:b/>
          <w:sz w:val="32"/>
          <w:szCs w:val="32"/>
        </w:rPr>
      </w:pPr>
      <w:bookmarkStart w:id="0" w:name="_GoBack"/>
      <w:bookmarkEnd w:id="0"/>
      <w:r w:rsidRPr="005E0464">
        <w:rPr>
          <w:b/>
          <w:sz w:val="32"/>
          <w:szCs w:val="32"/>
        </w:rPr>
        <w:t xml:space="preserve">Fifth Grade Scientist Report 2013 </w:t>
      </w:r>
    </w:p>
    <w:p w:rsidR="00DD7B5D" w:rsidRPr="005E0464" w:rsidRDefault="00DD7B5D">
      <w:pPr>
        <w:rPr>
          <w:b/>
          <w:sz w:val="28"/>
          <w:szCs w:val="28"/>
        </w:rPr>
      </w:pPr>
      <w:r w:rsidRPr="005E0464">
        <w:rPr>
          <w:sz w:val="28"/>
          <w:szCs w:val="28"/>
        </w:rPr>
        <w:t xml:space="preserve">Here are </w:t>
      </w:r>
      <w:r w:rsidR="005E0464" w:rsidRPr="005E0464">
        <w:rPr>
          <w:sz w:val="28"/>
          <w:szCs w:val="28"/>
        </w:rPr>
        <w:t xml:space="preserve">four </w:t>
      </w:r>
      <w:r w:rsidRPr="005E0464">
        <w:rPr>
          <w:sz w:val="28"/>
          <w:szCs w:val="28"/>
        </w:rPr>
        <w:t xml:space="preserve">sites for you to search for information.   </w:t>
      </w:r>
      <w:r w:rsidRPr="005E0464">
        <w:rPr>
          <w:b/>
          <w:sz w:val="28"/>
          <w:szCs w:val="28"/>
        </w:rPr>
        <w:t>Do not use Wikipedia.</w:t>
      </w:r>
    </w:p>
    <w:p w:rsidR="00DD7B5D" w:rsidRPr="005E0464" w:rsidRDefault="00DD7B5D" w:rsidP="00DD7B5D">
      <w:pPr>
        <w:pStyle w:val="ListParagraph"/>
        <w:numPr>
          <w:ilvl w:val="0"/>
          <w:numId w:val="1"/>
        </w:numPr>
        <w:rPr>
          <w:sz w:val="28"/>
          <w:szCs w:val="28"/>
        </w:rPr>
      </w:pPr>
      <w:r w:rsidRPr="005E0464">
        <w:rPr>
          <w:sz w:val="28"/>
          <w:szCs w:val="28"/>
        </w:rPr>
        <w:t xml:space="preserve">Try all </w:t>
      </w:r>
      <w:r w:rsidR="00E30EBC" w:rsidRPr="005E0464">
        <w:rPr>
          <w:sz w:val="28"/>
          <w:szCs w:val="28"/>
        </w:rPr>
        <w:t xml:space="preserve">four </w:t>
      </w:r>
      <w:r w:rsidRPr="005E0464">
        <w:rPr>
          <w:sz w:val="28"/>
          <w:szCs w:val="28"/>
        </w:rPr>
        <w:t xml:space="preserve">sites before you choose the one print out that you want to use.   </w:t>
      </w:r>
    </w:p>
    <w:p w:rsidR="00DD7B5D" w:rsidRPr="005E0464" w:rsidRDefault="00DD7B5D" w:rsidP="00DD7B5D">
      <w:pPr>
        <w:pStyle w:val="ListParagraph"/>
        <w:numPr>
          <w:ilvl w:val="0"/>
          <w:numId w:val="1"/>
        </w:numPr>
        <w:rPr>
          <w:sz w:val="28"/>
          <w:szCs w:val="28"/>
        </w:rPr>
      </w:pPr>
      <w:r w:rsidRPr="005E0464">
        <w:rPr>
          <w:sz w:val="28"/>
          <w:szCs w:val="28"/>
        </w:rPr>
        <w:t xml:space="preserve"> After  you have selected the information you want.  Raise your hand and have Mrs. Young or Mrs. Radmer check what you have chosen before printing.   They want to make sure you have reliable information. </w:t>
      </w:r>
    </w:p>
    <w:p w:rsidR="005E0464" w:rsidRPr="005E0464" w:rsidRDefault="005E0464" w:rsidP="00DD7B5D">
      <w:pPr>
        <w:pStyle w:val="ListParagraph"/>
        <w:numPr>
          <w:ilvl w:val="0"/>
          <w:numId w:val="1"/>
        </w:numPr>
        <w:rPr>
          <w:sz w:val="28"/>
          <w:szCs w:val="28"/>
        </w:rPr>
      </w:pPr>
      <w:r w:rsidRPr="005E0464">
        <w:rPr>
          <w:sz w:val="28"/>
          <w:szCs w:val="28"/>
        </w:rPr>
        <w:t xml:space="preserve">Remember if you haven’t found much information yet you might want to find a longer article on the internet not a shorter one. </w:t>
      </w:r>
    </w:p>
    <w:p w:rsidR="00DD7B5D" w:rsidRPr="005E0464" w:rsidRDefault="00DD7B5D" w:rsidP="00DD7B5D">
      <w:pPr>
        <w:pStyle w:val="ListParagraph"/>
        <w:numPr>
          <w:ilvl w:val="0"/>
          <w:numId w:val="1"/>
        </w:numPr>
        <w:rPr>
          <w:sz w:val="28"/>
          <w:szCs w:val="28"/>
        </w:rPr>
      </w:pPr>
      <w:r w:rsidRPr="005E0464">
        <w:rPr>
          <w:sz w:val="28"/>
          <w:szCs w:val="28"/>
        </w:rPr>
        <w:t xml:space="preserve">Click print only once.   If you do not get what you need, ask Mrs. Young or Mrs. Radmer for Help.  Don’t just click it again.  </w:t>
      </w:r>
    </w:p>
    <w:p w:rsidR="00DD7B5D" w:rsidRPr="005E0464" w:rsidRDefault="00DD7B5D" w:rsidP="00DD7B5D">
      <w:pPr>
        <w:pStyle w:val="ListParagraph"/>
        <w:numPr>
          <w:ilvl w:val="0"/>
          <w:numId w:val="1"/>
        </w:numPr>
        <w:rPr>
          <w:sz w:val="28"/>
          <w:szCs w:val="28"/>
        </w:rPr>
      </w:pPr>
      <w:r w:rsidRPr="005E0464">
        <w:rPr>
          <w:sz w:val="28"/>
          <w:szCs w:val="28"/>
        </w:rPr>
        <w:t xml:space="preserve">After you print out your information.  Read through it and add any new information to your notes or graphic organizer.    Please note any new information that doesn’t  agree with anything you have already read. </w:t>
      </w:r>
    </w:p>
    <w:p w:rsidR="005E0464" w:rsidRPr="005E0464" w:rsidRDefault="005E0464" w:rsidP="005E0464">
      <w:pPr>
        <w:rPr>
          <w:sz w:val="28"/>
          <w:szCs w:val="28"/>
        </w:rPr>
      </w:pPr>
    </w:p>
    <w:p w:rsidR="00DD7B5D" w:rsidRPr="005E0464" w:rsidRDefault="00DD7B5D" w:rsidP="00DD7B5D">
      <w:pPr>
        <w:rPr>
          <w:sz w:val="28"/>
          <w:szCs w:val="28"/>
        </w:rPr>
      </w:pPr>
      <w:r w:rsidRPr="005E0464">
        <w:rPr>
          <w:b/>
          <w:sz w:val="28"/>
          <w:szCs w:val="28"/>
        </w:rPr>
        <w:t>Garden of Praise</w:t>
      </w:r>
      <w:r w:rsidRPr="005E0464">
        <w:rPr>
          <w:sz w:val="28"/>
          <w:szCs w:val="28"/>
        </w:rPr>
        <w:t xml:space="preserve">.       </w:t>
      </w:r>
      <w:hyperlink r:id="rId6" w:history="1">
        <w:r w:rsidR="002318C8" w:rsidRPr="005E0464">
          <w:rPr>
            <w:rStyle w:val="Hyperlink"/>
            <w:sz w:val="28"/>
            <w:szCs w:val="28"/>
          </w:rPr>
          <w:t>www.Gardenofpraise.com</w:t>
        </w:r>
      </w:hyperlink>
      <w:r w:rsidR="002318C8" w:rsidRPr="005E0464">
        <w:rPr>
          <w:sz w:val="28"/>
          <w:szCs w:val="28"/>
        </w:rPr>
        <w:t xml:space="preserve"> </w:t>
      </w:r>
      <w:r w:rsidRPr="005E0464">
        <w:rPr>
          <w:sz w:val="28"/>
          <w:szCs w:val="28"/>
        </w:rPr>
        <w:t xml:space="preserve"> </w:t>
      </w:r>
    </w:p>
    <w:p w:rsidR="00DD7B5D" w:rsidRPr="005E0464" w:rsidRDefault="00DD7B5D" w:rsidP="00DD7B5D">
      <w:pPr>
        <w:rPr>
          <w:sz w:val="28"/>
          <w:szCs w:val="28"/>
        </w:rPr>
      </w:pPr>
      <w:r w:rsidRPr="005E0464">
        <w:rPr>
          <w:sz w:val="28"/>
          <w:szCs w:val="28"/>
        </w:rPr>
        <w:t xml:space="preserve">      </w:t>
      </w:r>
      <w:r w:rsidR="00E30EBC" w:rsidRPr="005E0464">
        <w:rPr>
          <w:sz w:val="28"/>
          <w:szCs w:val="28"/>
        </w:rPr>
        <w:tab/>
      </w:r>
      <w:r w:rsidRPr="005E0464">
        <w:rPr>
          <w:sz w:val="28"/>
          <w:szCs w:val="28"/>
        </w:rPr>
        <w:t xml:space="preserve"> Scroll down to the inventors- if you see your inventor click on the name. </w:t>
      </w:r>
    </w:p>
    <w:p w:rsidR="00DD7B5D" w:rsidRPr="005E0464" w:rsidRDefault="00DD7B5D" w:rsidP="00DD7B5D">
      <w:pPr>
        <w:rPr>
          <w:sz w:val="28"/>
          <w:szCs w:val="28"/>
        </w:rPr>
      </w:pPr>
      <w:r w:rsidRPr="005E0464">
        <w:rPr>
          <w:sz w:val="28"/>
          <w:szCs w:val="28"/>
        </w:rPr>
        <w:t xml:space="preserve">     </w:t>
      </w:r>
      <w:r w:rsidR="00E30EBC" w:rsidRPr="005E0464">
        <w:rPr>
          <w:sz w:val="28"/>
          <w:szCs w:val="28"/>
        </w:rPr>
        <w:tab/>
      </w:r>
      <w:r w:rsidRPr="005E0464">
        <w:rPr>
          <w:sz w:val="28"/>
          <w:szCs w:val="28"/>
        </w:rPr>
        <w:t xml:space="preserve">Scroll further down the page to see the list of scientists. </w:t>
      </w:r>
    </w:p>
    <w:p w:rsidR="00E30EBC" w:rsidRPr="005E0464" w:rsidRDefault="00E30EBC" w:rsidP="00E30EBC">
      <w:pPr>
        <w:rPr>
          <w:sz w:val="28"/>
          <w:szCs w:val="28"/>
        </w:rPr>
      </w:pPr>
      <w:r w:rsidRPr="005E0464">
        <w:rPr>
          <w:b/>
          <w:sz w:val="28"/>
          <w:szCs w:val="28"/>
        </w:rPr>
        <w:t>Science Kids</w:t>
      </w:r>
      <w:r w:rsidRPr="005E0464">
        <w:rPr>
          <w:sz w:val="28"/>
          <w:szCs w:val="28"/>
        </w:rPr>
        <w:t xml:space="preserve">    </w:t>
      </w:r>
      <w:hyperlink r:id="rId7" w:history="1">
        <w:r w:rsidRPr="005E0464">
          <w:rPr>
            <w:rStyle w:val="Hyperlink"/>
            <w:sz w:val="28"/>
            <w:szCs w:val="28"/>
          </w:rPr>
          <w:t>www.sciencekids.co.nz/sciencefacts/scientists.html</w:t>
        </w:r>
      </w:hyperlink>
      <w:r w:rsidRPr="005E0464">
        <w:rPr>
          <w:sz w:val="28"/>
          <w:szCs w:val="28"/>
        </w:rPr>
        <w:t xml:space="preserve">  </w:t>
      </w:r>
    </w:p>
    <w:p w:rsidR="00E30EBC" w:rsidRPr="005E0464" w:rsidRDefault="00E30EBC" w:rsidP="00E30EBC">
      <w:pPr>
        <w:rPr>
          <w:sz w:val="28"/>
          <w:szCs w:val="28"/>
        </w:rPr>
      </w:pPr>
      <w:r w:rsidRPr="005E0464">
        <w:rPr>
          <w:sz w:val="28"/>
          <w:szCs w:val="28"/>
        </w:rPr>
        <w:t xml:space="preserve">         </w:t>
      </w:r>
      <w:r w:rsidRPr="005E0464">
        <w:rPr>
          <w:sz w:val="28"/>
          <w:szCs w:val="28"/>
        </w:rPr>
        <w:tab/>
        <w:t xml:space="preserve">Scroll down to see the list of scientist and choose yours. </w:t>
      </w:r>
    </w:p>
    <w:p w:rsidR="00E30EBC" w:rsidRPr="005E0464" w:rsidRDefault="00E30EBC" w:rsidP="00E30EBC">
      <w:pPr>
        <w:rPr>
          <w:sz w:val="28"/>
          <w:szCs w:val="28"/>
        </w:rPr>
      </w:pPr>
      <w:r w:rsidRPr="005E0464">
        <w:rPr>
          <w:b/>
          <w:sz w:val="28"/>
          <w:szCs w:val="28"/>
        </w:rPr>
        <w:t>Google for Kids</w:t>
      </w:r>
      <w:r w:rsidRPr="005E0464">
        <w:rPr>
          <w:sz w:val="28"/>
          <w:szCs w:val="28"/>
        </w:rPr>
        <w:t xml:space="preserve">   </w:t>
      </w:r>
      <w:hyperlink r:id="rId8" w:history="1">
        <w:r w:rsidR="005E0464" w:rsidRPr="005E0464">
          <w:rPr>
            <w:rStyle w:val="Hyperlink"/>
            <w:sz w:val="28"/>
            <w:szCs w:val="28"/>
          </w:rPr>
          <w:t>www.safesearchkids.com/google-kids.html</w:t>
        </w:r>
      </w:hyperlink>
      <w:r w:rsidRPr="005E0464">
        <w:rPr>
          <w:sz w:val="28"/>
          <w:szCs w:val="28"/>
        </w:rPr>
        <w:t xml:space="preserve"> </w:t>
      </w:r>
    </w:p>
    <w:p w:rsidR="00E30EBC" w:rsidRPr="005E0464" w:rsidRDefault="00E30EBC" w:rsidP="00E30EBC">
      <w:pPr>
        <w:rPr>
          <w:sz w:val="28"/>
          <w:szCs w:val="28"/>
        </w:rPr>
      </w:pPr>
      <w:r w:rsidRPr="005E0464">
        <w:rPr>
          <w:sz w:val="28"/>
          <w:szCs w:val="28"/>
        </w:rPr>
        <w:t xml:space="preserve">  </w:t>
      </w:r>
      <w:r w:rsidRPr="005E0464">
        <w:rPr>
          <w:sz w:val="28"/>
          <w:szCs w:val="28"/>
        </w:rPr>
        <w:tab/>
        <w:t xml:space="preserve">In the search </w:t>
      </w:r>
      <w:r w:rsidR="005E0464" w:rsidRPr="005E0464">
        <w:rPr>
          <w:sz w:val="28"/>
          <w:szCs w:val="28"/>
        </w:rPr>
        <w:t xml:space="preserve">box </w:t>
      </w:r>
      <w:r w:rsidRPr="005E0464">
        <w:rPr>
          <w:sz w:val="28"/>
          <w:szCs w:val="28"/>
        </w:rPr>
        <w:t>spelI you</w:t>
      </w:r>
      <w:r w:rsidR="005E0464" w:rsidRPr="005E0464">
        <w:rPr>
          <w:sz w:val="28"/>
          <w:szCs w:val="28"/>
        </w:rPr>
        <w:t xml:space="preserve">r </w:t>
      </w:r>
      <w:r w:rsidRPr="005E0464">
        <w:rPr>
          <w:sz w:val="28"/>
          <w:szCs w:val="28"/>
        </w:rPr>
        <w:t xml:space="preserve"> persons </w:t>
      </w:r>
      <w:r w:rsidR="005E0464" w:rsidRPr="005E0464">
        <w:rPr>
          <w:sz w:val="28"/>
          <w:szCs w:val="28"/>
        </w:rPr>
        <w:t xml:space="preserve">name.   </w:t>
      </w:r>
    </w:p>
    <w:p w:rsidR="005E0464" w:rsidRPr="005E0464" w:rsidRDefault="005E0464" w:rsidP="00E30EBC">
      <w:pPr>
        <w:rPr>
          <w:sz w:val="28"/>
          <w:szCs w:val="28"/>
        </w:rPr>
      </w:pPr>
      <w:r w:rsidRPr="005E0464">
        <w:rPr>
          <w:sz w:val="28"/>
          <w:szCs w:val="28"/>
        </w:rPr>
        <w:t xml:space="preserve">Gogooligans     </w:t>
      </w:r>
      <w:hyperlink r:id="rId9" w:history="1">
        <w:r w:rsidRPr="005E0464">
          <w:rPr>
            <w:rStyle w:val="Hyperlink"/>
            <w:sz w:val="28"/>
            <w:szCs w:val="28"/>
          </w:rPr>
          <w:t>www.gogooligans.com</w:t>
        </w:r>
      </w:hyperlink>
      <w:r w:rsidRPr="005E0464">
        <w:rPr>
          <w:sz w:val="28"/>
          <w:szCs w:val="28"/>
        </w:rPr>
        <w:t xml:space="preserve">  </w:t>
      </w:r>
    </w:p>
    <w:p w:rsidR="005E0464" w:rsidRPr="005E0464" w:rsidRDefault="005E0464" w:rsidP="00E30EBC">
      <w:pPr>
        <w:rPr>
          <w:sz w:val="28"/>
          <w:szCs w:val="28"/>
        </w:rPr>
      </w:pPr>
      <w:r w:rsidRPr="005E0464">
        <w:rPr>
          <w:sz w:val="28"/>
          <w:szCs w:val="28"/>
        </w:rPr>
        <w:t xml:space="preserve">         </w:t>
      </w:r>
      <w:r w:rsidRPr="005E0464">
        <w:rPr>
          <w:sz w:val="28"/>
          <w:szCs w:val="28"/>
        </w:rPr>
        <w:tab/>
        <w:t xml:space="preserve">Put name you are researching  in the white search box.   Then choose an article that best suits your needs. </w:t>
      </w:r>
    </w:p>
    <w:p w:rsidR="00E30EBC" w:rsidRPr="005E0464" w:rsidRDefault="00E30EBC" w:rsidP="00E30EBC">
      <w:pPr>
        <w:rPr>
          <w:sz w:val="28"/>
          <w:szCs w:val="28"/>
        </w:rPr>
      </w:pPr>
      <w:r w:rsidRPr="005E0464">
        <w:rPr>
          <w:sz w:val="28"/>
          <w:szCs w:val="28"/>
        </w:rPr>
        <w:t xml:space="preserve">     </w:t>
      </w:r>
    </w:p>
    <w:p w:rsidR="00E30EBC" w:rsidRPr="005E0464" w:rsidRDefault="00E30EBC" w:rsidP="00DD7B5D">
      <w:pPr>
        <w:rPr>
          <w:sz w:val="28"/>
          <w:szCs w:val="28"/>
        </w:rPr>
      </w:pPr>
    </w:p>
    <w:p w:rsidR="002318C8" w:rsidRPr="005E0464" w:rsidRDefault="002318C8" w:rsidP="00DD7B5D">
      <w:pPr>
        <w:rPr>
          <w:sz w:val="28"/>
          <w:szCs w:val="28"/>
        </w:rPr>
      </w:pPr>
      <w:r w:rsidRPr="005E0464">
        <w:rPr>
          <w:sz w:val="28"/>
          <w:szCs w:val="28"/>
        </w:rPr>
        <w:t xml:space="preserve">   </w:t>
      </w:r>
    </w:p>
    <w:p w:rsidR="002318C8" w:rsidRPr="005E0464" w:rsidRDefault="002318C8" w:rsidP="00DD7B5D">
      <w:pPr>
        <w:rPr>
          <w:sz w:val="28"/>
          <w:szCs w:val="28"/>
        </w:rPr>
      </w:pPr>
    </w:p>
    <w:p w:rsidR="00DD7B5D" w:rsidRDefault="00DD7B5D" w:rsidP="00DD7B5D"/>
    <w:p w:rsidR="00DD7B5D" w:rsidRDefault="00DD7B5D" w:rsidP="00DD7B5D">
      <w:pPr>
        <w:pStyle w:val="ListParagraph"/>
      </w:pPr>
    </w:p>
    <w:p w:rsidR="00DD7B5D" w:rsidRDefault="00DD7B5D"/>
    <w:p w:rsidR="00DD7B5D" w:rsidRDefault="00DD7B5D"/>
    <w:sectPr w:rsidR="00DD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DED"/>
    <w:multiLevelType w:val="hybridMultilevel"/>
    <w:tmpl w:val="CBE6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5D"/>
    <w:rsid w:val="00005455"/>
    <w:rsid w:val="0000588B"/>
    <w:rsid w:val="00013C5F"/>
    <w:rsid w:val="000275DC"/>
    <w:rsid w:val="00032F59"/>
    <w:rsid w:val="00051303"/>
    <w:rsid w:val="00051744"/>
    <w:rsid w:val="00052D6E"/>
    <w:rsid w:val="0005627B"/>
    <w:rsid w:val="00063B88"/>
    <w:rsid w:val="000651FF"/>
    <w:rsid w:val="00082324"/>
    <w:rsid w:val="00082980"/>
    <w:rsid w:val="00084CDB"/>
    <w:rsid w:val="000A040E"/>
    <w:rsid w:val="000A493B"/>
    <w:rsid w:val="000B06BE"/>
    <w:rsid w:val="000B49DB"/>
    <w:rsid w:val="000D7F21"/>
    <w:rsid w:val="000E7BA4"/>
    <w:rsid w:val="000F3B7E"/>
    <w:rsid w:val="000F3FB1"/>
    <w:rsid w:val="000F6F54"/>
    <w:rsid w:val="00100B82"/>
    <w:rsid w:val="00101B92"/>
    <w:rsid w:val="00135E1C"/>
    <w:rsid w:val="00140589"/>
    <w:rsid w:val="00141A49"/>
    <w:rsid w:val="00143A88"/>
    <w:rsid w:val="00167363"/>
    <w:rsid w:val="0016787A"/>
    <w:rsid w:val="00190D9E"/>
    <w:rsid w:val="001947AB"/>
    <w:rsid w:val="00194A8F"/>
    <w:rsid w:val="001B631D"/>
    <w:rsid w:val="001B67AE"/>
    <w:rsid w:val="001C0DF1"/>
    <w:rsid w:val="001D384E"/>
    <w:rsid w:val="001D5138"/>
    <w:rsid w:val="001F108A"/>
    <w:rsid w:val="00201566"/>
    <w:rsid w:val="00207E4E"/>
    <w:rsid w:val="002242FB"/>
    <w:rsid w:val="0022766D"/>
    <w:rsid w:val="002318C8"/>
    <w:rsid w:val="00242505"/>
    <w:rsid w:val="0025458B"/>
    <w:rsid w:val="00265067"/>
    <w:rsid w:val="00281B87"/>
    <w:rsid w:val="00284D23"/>
    <w:rsid w:val="00287BFF"/>
    <w:rsid w:val="0029215B"/>
    <w:rsid w:val="002A1BF9"/>
    <w:rsid w:val="002C3229"/>
    <w:rsid w:val="002C7486"/>
    <w:rsid w:val="002D6680"/>
    <w:rsid w:val="002D7400"/>
    <w:rsid w:val="002E5863"/>
    <w:rsid w:val="0030205E"/>
    <w:rsid w:val="0031578A"/>
    <w:rsid w:val="00323C93"/>
    <w:rsid w:val="00332C27"/>
    <w:rsid w:val="00332C2F"/>
    <w:rsid w:val="00342607"/>
    <w:rsid w:val="00342E86"/>
    <w:rsid w:val="00356C2A"/>
    <w:rsid w:val="0037633B"/>
    <w:rsid w:val="003935D2"/>
    <w:rsid w:val="00394DDF"/>
    <w:rsid w:val="003A255C"/>
    <w:rsid w:val="003B0B3C"/>
    <w:rsid w:val="003B57C7"/>
    <w:rsid w:val="003C6274"/>
    <w:rsid w:val="003F2626"/>
    <w:rsid w:val="00427D07"/>
    <w:rsid w:val="0043503F"/>
    <w:rsid w:val="00444494"/>
    <w:rsid w:val="004474A9"/>
    <w:rsid w:val="0045211B"/>
    <w:rsid w:val="0045468C"/>
    <w:rsid w:val="00456444"/>
    <w:rsid w:val="00457023"/>
    <w:rsid w:val="0046307A"/>
    <w:rsid w:val="00477A40"/>
    <w:rsid w:val="004B1D86"/>
    <w:rsid w:val="004D21BA"/>
    <w:rsid w:val="004D2EEE"/>
    <w:rsid w:val="004D7AA3"/>
    <w:rsid w:val="004F532C"/>
    <w:rsid w:val="005064A8"/>
    <w:rsid w:val="005101A6"/>
    <w:rsid w:val="00514E87"/>
    <w:rsid w:val="00526149"/>
    <w:rsid w:val="00534EDA"/>
    <w:rsid w:val="00554D52"/>
    <w:rsid w:val="005720E5"/>
    <w:rsid w:val="00596D8D"/>
    <w:rsid w:val="005D0F95"/>
    <w:rsid w:val="005D1221"/>
    <w:rsid w:val="005D2D44"/>
    <w:rsid w:val="005E0464"/>
    <w:rsid w:val="005E20B0"/>
    <w:rsid w:val="005E5D6B"/>
    <w:rsid w:val="0060250F"/>
    <w:rsid w:val="00611CE1"/>
    <w:rsid w:val="00674CF0"/>
    <w:rsid w:val="00683C72"/>
    <w:rsid w:val="006B5845"/>
    <w:rsid w:val="006C1A2B"/>
    <w:rsid w:val="006D6CE6"/>
    <w:rsid w:val="006E2D8B"/>
    <w:rsid w:val="006F6F31"/>
    <w:rsid w:val="00701618"/>
    <w:rsid w:val="00713B1B"/>
    <w:rsid w:val="00717F26"/>
    <w:rsid w:val="007214FD"/>
    <w:rsid w:val="0072548E"/>
    <w:rsid w:val="007327D9"/>
    <w:rsid w:val="0077155C"/>
    <w:rsid w:val="007751C9"/>
    <w:rsid w:val="00777970"/>
    <w:rsid w:val="007806D4"/>
    <w:rsid w:val="007834B9"/>
    <w:rsid w:val="007A3792"/>
    <w:rsid w:val="007B6563"/>
    <w:rsid w:val="008104B7"/>
    <w:rsid w:val="00813EA4"/>
    <w:rsid w:val="00820966"/>
    <w:rsid w:val="00835725"/>
    <w:rsid w:val="00840EF7"/>
    <w:rsid w:val="00843005"/>
    <w:rsid w:val="008541C2"/>
    <w:rsid w:val="008542A0"/>
    <w:rsid w:val="008549C5"/>
    <w:rsid w:val="008564C9"/>
    <w:rsid w:val="00884F16"/>
    <w:rsid w:val="008A5121"/>
    <w:rsid w:val="008B47BD"/>
    <w:rsid w:val="008C0D91"/>
    <w:rsid w:val="008C454B"/>
    <w:rsid w:val="008C63CC"/>
    <w:rsid w:val="008F1CEB"/>
    <w:rsid w:val="008F4F09"/>
    <w:rsid w:val="00920313"/>
    <w:rsid w:val="00934347"/>
    <w:rsid w:val="009347A2"/>
    <w:rsid w:val="00940454"/>
    <w:rsid w:val="00945687"/>
    <w:rsid w:val="00950D8C"/>
    <w:rsid w:val="00993DF9"/>
    <w:rsid w:val="00997DA2"/>
    <w:rsid w:val="009A3B7F"/>
    <w:rsid w:val="009A7223"/>
    <w:rsid w:val="009B3ED2"/>
    <w:rsid w:val="00A07E4D"/>
    <w:rsid w:val="00A10978"/>
    <w:rsid w:val="00A261E1"/>
    <w:rsid w:val="00A277AB"/>
    <w:rsid w:val="00A43E52"/>
    <w:rsid w:val="00A456A9"/>
    <w:rsid w:val="00A64C78"/>
    <w:rsid w:val="00A6787E"/>
    <w:rsid w:val="00A71C3E"/>
    <w:rsid w:val="00A84E8B"/>
    <w:rsid w:val="00A93932"/>
    <w:rsid w:val="00AA03AD"/>
    <w:rsid w:val="00AA539D"/>
    <w:rsid w:val="00AB6C95"/>
    <w:rsid w:val="00AC1049"/>
    <w:rsid w:val="00AC210C"/>
    <w:rsid w:val="00AE7596"/>
    <w:rsid w:val="00B02953"/>
    <w:rsid w:val="00B13E6C"/>
    <w:rsid w:val="00B270A1"/>
    <w:rsid w:val="00B478AF"/>
    <w:rsid w:val="00B724E2"/>
    <w:rsid w:val="00B767BE"/>
    <w:rsid w:val="00B86694"/>
    <w:rsid w:val="00B94AAD"/>
    <w:rsid w:val="00BA142F"/>
    <w:rsid w:val="00BB5361"/>
    <w:rsid w:val="00BB70F1"/>
    <w:rsid w:val="00BC00F0"/>
    <w:rsid w:val="00BC25D8"/>
    <w:rsid w:val="00BC46CD"/>
    <w:rsid w:val="00BD5B21"/>
    <w:rsid w:val="00BE2886"/>
    <w:rsid w:val="00BE49DD"/>
    <w:rsid w:val="00C00154"/>
    <w:rsid w:val="00C054D4"/>
    <w:rsid w:val="00C11413"/>
    <w:rsid w:val="00C25219"/>
    <w:rsid w:val="00C3789C"/>
    <w:rsid w:val="00C42E1C"/>
    <w:rsid w:val="00C53BFD"/>
    <w:rsid w:val="00C5591D"/>
    <w:rsid w:val="00C6235E"/>
    <w:rsid w:val="00C71809"/>
    <w:rsid w:val="00C8734B"/>
    <w:rsid w:val="00C93B46"/>
    <w:rsid w:val="00C95640"/>
    <w:rsid w:val="00CA36BD"/>
    <w:rsid w:val="00CB5B51"/>
    <w:rsid w:val="00CC0947"/>
    <w:rsid w:val="00CC1F00"/>
    <w:rsid w:val="00CC41B0"/>
    <w:rsid w:val="00CC49DA"/>
    <w:rsid w:val="00CD5693"/>
    <w:rsid w:val="00CD59A6"/>
    <w:rsid w:val="00CE362E"/>
    <w:rsid w:val="00CE3DE5"/>
    <w:rsid w:val="00CF53C1"/>
    <w:rsid w:val="00D135BF"/>
    <w:rsid w:val="00D16726"/>
    <w:rsid w:val="00D22C4E"/>
    <w:rsid w:val="00D24716"/>
    <w:rsid w:val="00D30449"/>
    <w:rsid w:val="00D40958"/>
    <w:rsid w:val="00D72BC7"/>
    <w:rsid w:val="00D82A3A"/>
    <w:rsid w:val="00D87BAC"/>
    <w:rsid w:val="00DA478A"/>
    <w:rsid w:val="00DC7898"/>
    <w:rsid w:val="00DD7B5D"/>
    <w:rsid w:val="00DE29AD"/>
    <w:rsid w:val="00DF5EBA"/>
    <w:rsid w:val="00DF7109"/>
    <w:rsid w:val="00E30EBC"/>
    <w:rsid w:val="00E50F5A"/>
    <w:rsid w:val="00E52051"/>
    <w:rsid w:val="00E63B3B"/>
    <w:rsid w:val="00E66DE6"/>
    <w:rsid w:val="00E73F5C"/>
    <w:rsid w:val="00E76785"/>
    <w:rsid w:val="00E779A9"/>
    <w:rsid w:val="00E85A5A"/>
    <w:rsid w:val="00EA14DF"/>
    <w:rsid w:val="00EA4F16"/>
    <w:rsid w:val="00EB5DD5"/>
    <w:rsid w:val="00EC5345"/>
    <w:rsid w:val="00ED37DE"/>
    <w:rsid w:val="00ED69BB"/>
    <w:rsid w:val="00EF35D5"/>
    <w:rsid w:val="00F35CF3"/>
    <w:rsid w:val="00F41708"/>
    <w:rsid w:val="00F42531"/>
    <w:rsid w:val="00F46045"/>
    <w:rsid w:val="00F4690A"/>
    <w:rsid w:val="00F51762"/>
    <w:rsid w:val="00F51EF6"/>
    <w:rsid w:val="00F5744B"/>
    <w:rsid w:val="00F66FC6"/>
    <w:rsid w:val="00F80F1D"/>
    <w:rsid w:val="00F81619"/>
    <w:rsid w:val="00F8502D"/>
    <w:rsid w:val="00F86A6B"/>
    <w:rsid w:val="00F87977"/>
    <w:rsid w:val="00F965E7"/>
    <w:rsid w:val="00FD386E"/>
    <w:rsid w:val="00FD3AD4"/>
    <w:rsid w:val="00FE46EA"/>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5D"/>
    <w:pPr>
      <w:ind w:left="720"/>
      <w:contextualSpacing/>
    </w:pPr>
  </w:style>
  <w:style w:type="character" w:styleId="Hyperlink">
    <w:name w:val="Hyperlink"/>
    <w:basedOn w:val="DefaultParagraphFont"/>
    <w:uiPriority w:val="99"/>
    <w:unhideWhenUsed/>
    <w:rsid w:val="00231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5D"/>
    <w:pPr>
      <w:ind w:left="720"/>
      <w:contextualSpacing/>
    </w:pPr>
  </w:style>
  <w:style w:type="character" w:styleId="Hyperlink">
    <w:name w:val="Hyperlink"/>
    <w:basedOn w:val="DefaultParagraphFont"/>
    <w:uiPriority w:val="99"/>
    <w:unhideWhenUsed/>
    <w:rsid w:val="00231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searchkids.com/google-kids.html" TargetMode="External"/><Relationship Id="rId3" Type="http://schemas.microsoft.com/office/2007/relationships/stylesWithEffects" Target="stylesWithEffects.xml"/><Relationship Id="rId7" Type="http://schemas.openxmlformats.org/officeDocument/2006/relationships/hyperlink" Target="http://www.sciencekids.co.nz/sciencefacts/scientis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denofprais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goolig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Snoqualmie Valley School District</dc:creator>
  <cp:lastModifiedBy>radmer, lisa j</cp:lastModifiedBy>
  <cp:revision>2</cp:revision>
  <dcterms:created xsi:type="dcterms:W3CDTF">2013-03-06T16:43:00Z</dcterms:created>
  <dcterms:modified xsi:type="dcterms:W3CDTF">2013-03-06T16:43:00Z</dcterms:modified>
</cp:coreProperties>
</file>