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6F" w:rsidRDefault="00EC2E3D">
      <w:r>
        <w:t xml:space="preserve">Dear Fourth Grade Parents, </w:t>
      </w:r>
    </w:p>
    <w:p w:rsidR="00EC2E3D" w:rsidRDefault="00EC2E3D">
      <w:r>
        <w:t xml:space="preserve">Your child is currently doing a research project in the library.  This is a collaborative effort between the classroom and the library.    Library research skills will be used to get facts to put in a Power Point presentation.  This will be graded as part of their science </w:t>
      </w:r>
      <w:r w:rsidR="00B140AD">
        <w:t>grade.</w:t>
      </w:r>
      <w:r>
        <w:t xml:space="preserve">   Students are getting </w:t>
      </w:r>
      <w:r w:rsidR="00B140AD">
        <w:t>information on</w:t>
      </w:r>
      <w:r w:rsidR="000276CF">
        <w:t xml:space="preserve"> different aspects of nutrition </w:t>
      </w:r>
      <w:r>
        <w:t>from</w:t>
      </w:r>
      <w:r w:rsidR="000276CF">
        <w:t xml:space="preserve"> only two </w:t>
      </w:r>
      <w:r w:rsidR="0054048A">
        <w:t>kinds of</w:t>
      </w:r>
      <w:r>
        <w:t xml:space="preserve"> sources, a book, the World Book </w:t>
      </w:r>
      <w:r w:rsidR="00B140AD">
        <w:t>Multimedia Encyclopedia.</w:t>
      </w:r>
      <w:r>
        <w:t xml:space="preserve">   Once they have done adequate research, they will </w:t>
      </w:r>
      <w:r w:rsidR="0054048A">
        <w:t>use their skills to create</w:t>
      </w:r>
      <w:r>
        <w:t xml:space="preserve"> a short Power Point presentation.  This presentation will be </w:t>
      </w:r>
      <w:proofErr w:type="gramStart"/>
      <w:r w:rsidR="0054048A">
        <w:t xml:space="preserve">taught </w:t>
      </w:r>
      <w:r>
        <w:t xml:space="preserve"> by</w:t>
      </w:r>
      <w:proofErr w:type="gramEnd"/>
      <w:r>
        <w:t xml:space="preserve"> your child </w:t>
      </w:r>
      <w:r w:rsidR="0054048A">
        <w:t>to</w:t>
      </w:r>
      <w:r>
        <w:t xml:space="preserve"> the rest of the class.  During each presentation</w:t>
      </w:r>
      <w:r w:rsidR="0054048A">
        <w:t xml:space="preserve">, </w:t>
      </w:r>
      <w:r w:rsidR="00EB0695">
        <w:t xml:space="preserve"> </w:t>
      </w:r>
      <w:bookmarkStart w:id="0" w:name="_GoBack"/>
      <w:bookmarkEnd w:id="0"/>
      <w:r>
        <w:t xml:space="preserve"> I will be taking notes as will his/her classmates.  I will create a quiz for each class using information provided during that class time.   A grade will be given for the research, PowerPoint and presentation, and another will be given for the quiz.   </w:t>
      </w:r>
    </w:p>
    <w:p w:rsidR="00EC2E3D" w:rsidRDefault="00EC2E3D">
      <w:r>
        <w:t xml:space="preserve">You can support this process by: </w:t>
      </w:r>
    </w:p>
    <w:p w:rsidR="00EC2E3D" w:rsidRDefault="00EC2E3D" w:rsidP="00EC2E3D">
      <w:pPr>
        <w:pStyle w:val="ListParagraph"/>
        <w:numPr>
          <w:ilvl w:val="0"/>
          <w:numId w:val="1"/>
        </w:numPr>
      </w:pPr>
      <w:r>
        <w:t xml:space="preserve">Talking with your child about the topic.  </w:t>
      </w:r>
    </w:p>
    <w:p w:rsidR="00EC2E3D" w:rsidRDefault="00EC2E3D" w:rsidP="00EC2E3D">
      <w:pPr>
        <w:pStyle w:val="ListParagraph"/>
        <w:numPr>
          <w:ilvl w:val="0"/>
          <w:numId w:val="1"/>
        </w:numPr>
      </w:pPr>
      <w:r>
        <w:t>Encouraging him/her to ask me for help, if they need it.</w:t>
      </w:r>
    </w:p>
    <w:p w:rsidR="00EC2E3D" w:rsidRDefault="00EC2E3D" w:rsidP="00EC2E3D">
      <w:pPr>
        <w:pStyle w:val="ListParagraph"/>
        <w:numPr>
          <w:ilvl w:val="0"/>
          <w:numId w:val="1"/>
        </w:numPr>
      </w:pPr>
      <w:r>
        <w:t xml:space="preserve">Looking </w:t>
      </w:r>
      <w:r w:rsidR="000276CF">
        <w:t>at the facts and information they have gathered.</w:t>
      </w:r>
    </w:p>
    <w:p w:rsidR="00EC2E3D" w:rsidRDefault="00EC2E3D" w:rsidP="00EC2E3D">
      <w:pPr>
        <w:pStyle w:val="ListParagraph"/>
        <w:numPr>
          <w:ilvl w:val="0"/>
          <w:numId w:val="1"/>
        </w:numPr>
      </w:pPr>
      <w:r>
        <w:t xml:space="preserve">If you can, providing the student with a small thumb drive. If they are doing some of this work at home.   Most of this will be done at school and will be saved in an electronic folder here.  </w:t>
      </w:r>
    </w:p>
    <w:p w:rsidR="00EC2E3D" w:rsidRDefault="00EC2E3D" w:rsidP="00EC2E3D">
      <w:pPr>
        <w:ind w:left="360"/>
      </w:pPr>
      <w:r>
        <w:t xml:space="preserve">Thank you in advance for your support. </w:t>
      </w:r>
    </w:p>
    <w:p w:rsidR="00EC2E3D" w:rsidRDefault="00EC2E3D" w:rsidP="00EC2E3D">
      <w:pPr>
        <w:ind w:left="360"/>
      </w:pPr>
    </w:p>
    <w:p w:rsidR="00EC2E3D" w:rsidRDefault="00EC2E3D" w:rsidP="00EC2E3D">
      <w:pPr>
        <w:ind w:left="360"/>
      </w:pPr>
      <w:r>
        <w:t xml:space="preserve">Lisa Radmer </w:t>
      </w:r>
    </w:p>
    <w:p w:rsidR="00EC2E3D" w:rsidRDefault="00EC2E3D" w:rsidP="00EC2E3D">
      <w:pPr>
        <w:ind w:left="360"/>
      </w:pPr>
      <w:r>
        <w:t xml:space="preserve">Librarian </w:t>
      </w:r>
    </w:p>
    <w:sectPr w:rsidR="00EC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718"/>
    <w:multiLevelType w:val="hybridMultilevel"/>
    <w:tmpl w:val="B81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D"/>
    <w:rsid w:val="000276CF"/>
    <w:rsid w:val="0054048A"/>
    <w:rsid w:val="005B7A6F"/>
    <w:rsid w:val="00B140AD"/>
    <w:rsid w:val="00EB0695"/>
    <w:rsid w:val="00EC2E3D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radmer, lisa j</dc:creator>
  <cp:lastModifiedBy>radmer, lisa j</cp:lastModifiedBy>
  <cp:revision>4</cp:revision>
  <dcterms:created xsi:type="dcterms:W3CDTF">2012-09-05T16:02:00Z</dcterms:created>
  <dcterms:modified xsi:type="dcterms:W3CDTF">2013-01-31T23:56:00Z</dcterms:modified>
</cp:coreProperties>
</file>